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F72B6" w14:textId="77777777" w:rsidR="00AF31CC" w:rsidRPr="001E785C" w:rsidRDefault="002F155A" w:rsidP="00781517">
      <w:pPr>
        <w:ind w:firstLineChars="100" w:firstLine="480"/>
        <w:rPr>
          <w:rFonts w:ascii="ＭＳ Ｐゴシック" w:eastAsia="ＭＳ Ｐゴシック" w:hAnsi="ＭＳ Ｐゴシック"/>
          <w:sz w:val="48"/>
        </w:rPr>
      </w:pPr>
      <w:r w:rsidRPr="001E785C">
        <w:rPr>
          <w:rFonts w:ascii="ＭＳ Ｐゴシック" w:eastAsia="ＭＳ Ｐゴシック" w:hAnsi="ＭＳ Ｐゴシック" w:hint="eastAsia"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F7359" wp14:editId="12FF735A">
                <wp:simplePos x="0" y="0"/>
                <wp:positionH relativeFrom="column">
                  <wp:posOffset>-18766</wp:posOffset>
                </wp:positionH>
                <wp:positionV relativeFrom="paragraph">
                  <wp:posOffset>0</wp:posOffset>
                </wp:positionV>
                <wp:extent cx="5848066" cy="1486971"/>
                <wp:effectExtent l="0" t="0" r="19685" b="1841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066" cy="148697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227AE" id="角丸四角形 3" o:spid="_x0000_s1026" style="position:absolute;left:0;text-align:left;margin-left:-1.5pt;margin-top:0;width:460.5pt;height:1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" filled="f" strokecolor="#4f81bd [3204]" strokeweight="2pt"/>
            </w:pict>
          </mc:Fallback>
        </mc:AlternateContent>
      </w:r>
      <w:r w:rsidR="00781517" w:rsidRPr="001E785C">
        <w:rPr>
          <w:rFonts w:ascii="ＭＳ Ｐゴシック" w:eastAsia="ＭＳ Ｐゴシック" w:hAnsi="ＭＳ Ｐゴシック" w:hint="eastAsia"/>
          <w:sz w:val="48"/>
        </w:rPr>
        <w:t>「　テ　ー　マ　名　」</w:t>
      </w:r>
    </w:p>
    <w:p w14:paraId="12FF72B7" w14:textId="77777777" w:rsidR="00781517" w:rsidRPr="001E785C" w:rsidRDefault="00781517" w:rsidP="00781517">
      <w:pPr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sz w:val="22"/>
        </w:rPr>
        <w:t>会社名：●●●●株式会社</w:t>
      </w:r>
    </w:p>
    <w:p w14:paraId="12FF72B8" w14:textId="77777777" w:rsidR="00781517" w:rsidRPr="001E785C" w:rsidRDefault="00781517" w:rsidP="00781517">
      <w:pPr>
        <w:wordWrap w:val="0"/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sz w:val="22"/>
        </w:rPr>
        <w:t xml:space="preserve">所属：◆◆事業部　　　　</w:t>
      </w:r>
    </w:p>
    <w:p w14:paraId="12FF72B9" w14:textId="77777777" w:rsidR="00781517" w:rsidRPr="001E785C" w:rsidRDefault="00781517" w:rsidP="00781517">
      <w:pPr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sz w:val="22"/>
        </w:rPr>
        <w:t>ＵＲＬ：</w:t>
      </w:r>
      <w:hyperlink r:id="rId6" w:history="1">
        <w:r w:rsidRPr="001E785C">
          <w:rPr>
            <w:rStyle w:val="a3"/>
            <w:rFonts w:ascii="ＭＳ Ｐゴシック" w:eastAsia="ＭＳ Ｐゴシック" w:hAnsi="ＭＳ Ｐゴシック" w:hint="eastAsia"/>
            <w:sz w:val="22"/>
          </w:rPr>
          <w:t>http://********.jp</w:t>
        </w:r>
      </w:hyperlink>
    </w:p>
    <w:p w14:paraId="12FF72BA" w14:textId="77777777" w:rsidR="00781517" w:rsidRPr="001E785C" w:rsidRDefault="00781517" w:rsidP="00781517">
      <w:pPr>
        <w:wordWrap w:val="0"/>
        <w:ind w:firstLineChars="100" w:firstLine="220"/>
        <w:jc w:val="righ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sz w:val="22"/>
        </w:rPr>
        <w:t xml:space="preserve">発表者：■■■■　　　　</w:t>
      </w:r>
    </w:p>
    <w:p w14:paraId="12FF72BB" w14:textId="77777777" w:rsidR="00781517" w:rsidRPr="001E785C" w:rsidRDefault="00781517" w:rsidP="00CE3928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BC" w14:textId="77777777" w:rsidR="00A624AE" w:rsidRPr="001E785C" w:rsidRDefault="00A624AE" w:rsidP="00975106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BD" w14:textId="7E4EBF33" w:rsidR="00A624AE" w:rsidRPr="001E785C" w:rsidRDefault="00A624AE" w:rsidP="00975106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BE" w14:textId="77777777" w:rsidR="00A624AE" w:rsidRDefault="00A624AE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BF" w14:textId="02EBD633" w:rsidR="00213082" w:rsidRDefault="008010CF" w:rsidP="00213082">
      <w:pPr>
        <w:jc w:val="lef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F735B" wp14:editId="5C2F7539">
                <wp:simplePos x="0" y="0"/>
                <wp:positionH relativeFrom="column">
                  <wp:posOffset>231929</wp:posOffset>
                </wp:positionH>
                <wp:positionV relativeFrom="paragraph">
                  <wp:posOffset>11097</wp:posOffset>
                </wp:positionV>
                <wp:extent cx="5255895" cy="4572000"/>
                <wp:effectExtent l="0" t="0" r="2095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895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F735F" w14:textId="056D8A94" w:rsidR="00781517" w:rsidRDefault="0002612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Ａ４サイズ</w:t>
                            </w:r>
                            <w:r w:rsidR="000070FF">
                              <w:rPr>
                                <w:rFonts w:hint="eastAsia"/>
                                <w:sz w:val="36"/>
                              </w:rPr>
                              <w:t>２～４枚の範囲で</w:t>
                            </w:r>
                            <w:r w:rsidR="007834DF" w:rsidRPr="007035A4">
                              <w:rPr>
                                <w:rFonts w:hint="eastAsia"/>
                                <w:sz w:val="36"/>
                              </w:rPr>
                              <w:t>、</w:t>
                            </w:r>
                            <w:r w:rsidR="00781517" w:rsidRPr="007035A4">
                              <w:rPr>
                                <w:rFonts w:hint="eastAsia"/>
                                <w:sz w:val="36"/>
                              </w:rPr>
                              <w:t>「テーマの内容（ＩＣＴを活用したビジネス事例）」について、「概要」や「特徴</w:t>
                            </w:r>
                            <w:r w:rsidR="007035A4" w:rsidRPr="007035A4">
                              <w:rPr>
                                <w:rFonts w:hint="eastAsia"/>
                                <w:sz w:val="36"/>
                              </w:rPr>
                              <w:t>・アピールポイント</w:t>
                            </w:r>
                            <w:r w:rsidR="00781517" w:rsidRPr="007035A4">
                              <w:rPr>
                                <w:rFonts w:hint="eastAsia"/>
                                <w:sz w:val="36"/>
                              </w:rPr>
                              <w:t>」などをわかりやすく記述</w:t>
                            </w:r>
                            <w:r w:rsidR="00015A43">
                              <w:rPr>
                                <w:rFonts w:hint="eastAsia"/>
                                <w:sz w:val="36"/>
                              </w:rPr>
                              <w:t>して</w:t>
                            </w:r>
                            <w:r w:rsidR="00781517" w:rsidRPr="007035A4">
                              <w:rPr>
                                <w:rFonts w:hint="eastAsia"/>
                                <w:sz w:val="36"/>
                              </w:rPr>
                              <w:t>ください。</w:t>
                            </w:r>
                          </w:p>
                          <w:p w14:paraId="566A161F" w14:textId="3EDF929B" w:rsidR="008010CF" w:rsidRDefault="008010CF">
                            <w:pPr>
                              <w:rPr>
                                <w:sz w:val="36"/>
                              </w:rPr>
                            </w:pPr>
                          </w:p>
                          <w:p w14:paraId="22081B01" w14:textId="3310A574" w:rsidR="008010CF" w:rsidRPr="007035A4" w:rsidRDefault="008010CF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また、今回の</w:t>
                            </w:r>
                            <w:r>
                              <w:rPr>
                                <w:sz w:val="36"/>
                              </w:rPr>
                              <w:t>エントリー目的があれば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合わせて記載を</w:t>
                            </w:r>
                            <w:r>
                              <w:rPr>
                                <w:sz w:val="36"/>
                              </w:rPr>
                              <w:t>お願いします。</w:t>
                            </w:r>
                          </w:p>
                          <w:p w14:paraId="12FF7360" w14:textId="35162954" w:rsidR="002F155A" w:rsidRPr="007035A4" w:rsidRDefault="008010CF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例</w:t>
                            </w:r>
                            <w:r>
                              <w:rPr>
                                <w:sz w:val="36"/>
                              </w:rPr>
                              <w:t>：</w:t>
                            </w:r>
                            <w:r w:rsidR="00F67A53">
                              <w:rPr>
                                <w:rFonts w:hint="eastAsia"/>
                                <w:sz w:val="36"/>
                              </w:rPr>
                              <w:t>新サービス紹介</w:t>
                            </w:r>
                            <w:r>
                              <w:rPr>
                                <w:sz w:val="36"/>
                              </w:rPr>
                              <w:t>、</w:t>
                            </w:r>
                            <w:r w:rsidR="00F67A53">
                              <w:rPr>
                                <w:rFonts w:hint="eastAsia"/>
                                <w:sz w:val="36"/>
                              </w:rPr>
                              <w:t>販路拡大、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36"/>
                              </w:rPr>
                              <w:t>資金調達、協業事業者</w:t>
                            </w:r>
                            <w:r>
                              <w:rPr>
                                <w:sz w:val="36"/>
                              </w:rPr>
                              <w:t>探し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sz w:val="36"/>
                              </w:rPr>
                              <w:t>など</w:t>
                            </w:r>
                          </w:p>
                          <w:p w14:paraId="12FF7361" w14:textId="77777777" w:rsidR="007035A4" w:rsidRPr="007035A4" w:rsidRDefault="007035A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F73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.25pt;margin-top:.85pt;width:413.85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" fillcolor="white [3201]" strokeweight=".5pt">
                <v:textbox>
                  <w:txbxContent>
                    <w:p w14:paraId="12FF735F" w14:textId="056D8A94" w:rsidR="00781517" w:rsidRDefault="00026127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Ａ４サイズ</w:t>
                      </w:r>
                      <w:r w:rsidR="000070FF">
                        <w:rPr>
                          <w:rFonts w:hint="eastAsia"/>
                          <w:sz w:val="36"/>
                        </w:rPr>
                        <w:t>２～４枚の範囲で</w:t>
                      </w:r>
                      <w:r w:rsidR="007834DF" w:rsidRPr="007035A4">
                        <w:rPr>
                          <w:rFonts w:hint="eastAsia"/>
                          <w:sz w:val="36"/>
                        </w:rPr>
                        <w:t>、</w:t>
                      </w:r>
                      <w:r w:rsidR="00781517" w:rsidRPr="007035A4">
                        <w:rPr>
                          <w:rFonts w:hint="eastAsia"/>
                          <w:sz w:val="36"/>
                        </w:rPr>
                        <w:t>「テーマの内容（ＩＣＴを活用したビジネス事例）」について、「概要」や「特徴</w:t>
                      </w:r>
                      <w:r w:rsidR="007035A4" w:rsidRPr="007035A4">
                        <w:rPr>
                          <w:rFonts w:hint="eastAsia"/>
                          <w:sz w:val="36"/>
                        </w:rPr>
                        <w:t>・アピールポイント</w:t>
                      </w:r>
                      <w:r w:rsidR="00781517" w:rsidRPr="007035A4">
                        <w:rPr>
                          <w:rFonts w:hint="eastAsia"/>
                          <w:sz w:val="36"/>
                        </w:rPr>
                        <w:t>」などをわかりやすく記述</w:t>
                      </w:r>
                      <w:r w:rsidR="00015A43">
                        <w:rPr>
                          <w:rFonts w:hint="eastAsia"/>
                          <w:sz w:val="36"/>
                        </w:rPr>
                        <w:t>して</w:t>
                      </w:r>
                      <w:r w:rsidR="00781517" w:rsidRPr="007035A4">
                        <w:rPr>
                          <w:rFonts w:hint="eastAsia"/>
                          <w:sz w:val="36"/>
                        </w:rPr>
                        <w:t>ください。</w:t>
                      </w:r>
                    </w:p>
                    <w:p w14:paraId="566A161F" w14:textId="3EDF929B" w:rsidR="008010CF" w:rsidRDefault="008010CF">
                      <w:pPr>
                        <w:rPr>
                          <w:sz w:val="36"/>
                        </w:rPr>
                      </w:pPr>
                    </w:p>
                    <w:p w14:paraId="22081B01" w14:textId="3310A574" w:rsidR="008010CF" w:rsidRPr="007035A4" w:rsidRDefault="008010CF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また、今回の</w:t>
                      </w:r>
                      <w:r>
                        <w:rPr>
                          <w:sz w:val="36"/>
                        </w:rPr>
                        <w:t>エントリー目的があれば</w:t>
                      </w:r>
                      <w:r>
                        <w:rPr>
                          <w:rFonts w:hint="eastAsia"/>
                          <w:sz w:val="36"/>
                        </w:rPr>
                        <w:t>合わせて記載を</w:t>
                      </w:r>
                      <w:r>
                        <w:rPr>
                          <w:sz w:val="36"/>
                        </w:rPr>
                        <w:t>お願いします。</w:t>
                      </w:r>
                    </w:p>
                    <w:p w14:paraId="12FF7360" w14:textId="35162954" w:rsidR="002F155A" w:rsidRPr="007035A4" w:rsidRDefault="008010CF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例</w:t>
                      </w:r>
                      <w:r>
                        <w:rPr>
                          <w:sz w:val="36"/>
                        </w:rPr>
                        <w:t>：</w:t>
                      </w:r>
                      <w:r w:rsidR="00F67A53">
                        <w:rPr>
                          <w:rFonts w:hint="eastAsia"/>
                          <w:sz w:val="36"/>
                        </w:rPr>
                        <w:t>新サービス紹介</w:t>
                      </w:r>
                      <w:r>
                        <w:rPr>
                          <w:sz w:val="36"/>
                        </w:rPr>
                        <w:t>、</w:t>
                      </w:r>
                      <w:r w:rsidR="00F67A53">
                        <w:rPr>
                          <w:rFonts w:hint="eastAsia"/>
                          <w:sz w:val="36"/>
                        </w:rPr>
                        <w:t>販路拡大、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36"/>
                        </w:rPr>
                        <w:t>資金調達、協業事業者</w:t>
                      </w:r>
                      <w:r>
                        <w:rPr>
                          <w:sz w:val="36"/>
                        </w:rPr>
                        <w:t>探し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>
                        <w:rPr>
                          <w:sz w:val="36"/>
                        </w:rPr>
                        <w:t>など</w:t>
                      </w:r>
                    </w:p>
                    <w:p w14:paraId="12FF7361" w14:textId="77777777" w:rsidR="007035A4" w:rsidRPr="007035A4" w:rsidRDefault="007035A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FF72C0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1" w14:textId="35546D24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2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3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4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5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6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7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8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9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A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B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C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D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E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CF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0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1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2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3" w14:textId="77777777" w:rsidR="00213082" w:rsidRDefault="00FD0DEF" w:rsidP="00213082">
      <w:pPr>
        <w:jc w:val="left"/>
        <w:rPr>
          <w:rFonts w:ascii="ＭＳ Ｐゴシック" w:eastAsia="ＭＳ Ｐゴシック" w:hAnsi="ＭＳ Ｐゴシック"/>
          <w:sz w:val="22"/>
        </w:rPr>
      </w:pPr>
      <w:r w:rsidRPr="001E785C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F735D" wp14:editId="607D03D3">
                <wp:simplePos x="0" y="0"/>
                <wp:positionH relativeFrom="column">
                  <wp:posOffset>485775</wp:posOffset>
                </wp:positionH>
                <wp:positionV relativeFrom="paragraph">
                  <wp:posOffset>114300</wp:posOffset>
                </wp:positionV>
                <wp:extent cx="5003610" cy="1371600"/>
                <wp:effectExtent l="0" t="0" r="2603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61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F7362" w14:textId="77777777" w:rsidR="007035A4" w:rsidRPr="007035A4" w:rsidRDefault="007035A4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2FF7363" w14:textId="1FC1077A" w:rsidR="00131547" w:rsidRDefault="0026256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◆提出いただいた原稿は、小冊子にまとめ、</w:t>
                            </w:r>
                            <w:r w:rsidR="008010CF">
                              <w:rPr>
                                <w:rFonts w:hint="eastAsia"/>
                                <w:sz w:val="22"/>
                              </w:rPr>
                              <w:t>「１１月２７日（金</w:t>
                            </w:r>
                            <w:r w:rsidR="000C29EA">
                              <w:rPr>
                                <w:rFonts w:hint="eastAsia"/>
                                <w:sz w:val="22"/>
                              </w:rPr>
                              <w:t>）２</w:t>
                            </w:r>
                            <w:r w:rsidR="008010CF">
                              <w:rPr>
                                <w:rFonts w:hint="eastAsia"/>
                                <w:sz w:val="22"/>
                              </w:rPr>
                              <w:t>４</w:t>
                            </w:r>
                            <w:r w:rsidR="007035A4" w:rsidRPr="007035A4">
                              <w:rPr>
                                <w:rFonts w:hint="eastAsia"/>
                                <w:sz w:val="22"/>
                              </w:rPr>
                              <w:t>回</w:t>
                            </w:r>
                          </w:p>
                          <w:p w14:paraId="12FF7364" w14:textId="495F14E3" w:rsidR="00131547" w:rsidRDefault="008010CF" w:rsidP="00131547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ＨｉＢｉＳインターネットビジネスフォーラム２０２０</w:t>
                            </w:r>
                            <w:r w:rsidR="00262567">
                              <w:rPr>
                                <w:rFonts w:hint="eastAsia"/>
                                <w:sz w:val="22"/>
                              </w:rPr>
                              <w:t>」当日、</w:t>
                            </w:r>
                            <w:r w:rsidR="007035A4" w:rsidRPr="007035A4">
                              <w:rPr>
                                <w:rFonts w:hint="eastAsia"/>
                                <w:sz w:val="22"/>
                              </w:rPr>
                              <w:t>配布</w:t>
                            </w:r>
                          </w:p>
                          <w:p w14:paraId="12FF7369" w14:textId="220C5013" w:rsidR="007035A4" w:rsidRPr="001452F0" w:rsidRDefault="00262567" w:rsidP="001452F0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F735D" id="テキスト ボックス 5" o:spid="_x0000_s1027" type="#_x0000_t202" style="position:absolute;margin-left:38.25pt;margin-top:9pt;width:394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" fillcolor="white [3201]" strokeweight=".5pt">
                <v:textbox>
                  <w:txbxContent>
                    <w:p w14:paraId="12FF7362" w14:textId="77777777" w:rsidR="007035A4" w:rsidRPr="007035A4" w:rsidRDefault="007035A4">
                      <w:pPr>
                        <w:rPr>
                          <w:sz w:val="22"/>
                        </w:rPr>
                      </w:pPr>
                    </w:p>
                    <w:p w14:paraId="12FF7363" w14:textId="1FC1077A" w:rsidR="00131547" w:rsidRDefault="00262567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◆提出いただいた原稿は、小冊子にまとめ、</w:t>
                      </w:r>
                      <w:r w:rsidR="008010CF">
                        <w:rPr>
                          <w:rFonts w:hint="eastAsia"/>
                          <w:sz w:val="22"/>
                        </w:rPr>
                        <w:t>「１１月２７日（金</w:t>
                      </w:r>
                      <w:r w:rsidR="000C29EA">
                        <w:rPr>
                          <w:rFonts w:hint="eastAsia"/>
                          <w:sz w:val="22"/>
                        </w:rPr>
                        <w:t>）２</w:t>
                      </w:r>
                      <w:r w:rsidR="008010CF">
                        <w:rPr>
                          <w:rFonts w:hint="eastAsia"/>
                          <w:sz w:val="22"/>
                        </w:rPr>
                        <w:t>４</w:t>
                      </w:r>
                      <w:r w:rsidR="007035A4" w:rsidRPr="007035A4">
                        <w:rPr>
                          <w:rFonts w:hint="eastAsia"/>
                          <w:sz w:val="22"/>
                        </w:rPr>
                        <w:t>回</w:t>
                      </w:r>
                    </w:p>
                    <w:p w14:paraId="12FF7364" w14:textId="495F14E3" w:rsidR="00131547" w:rsidRDefault="008010CF" w:rsidP="00131547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ＨｉＢｉＳインターネットビジネスフォーラム２０２０</w:t>
                      </w:r>
                      <w:r w:rsidR="00262567">
                        <w:rPr>
                          <w:rFonts w:hint="eastAsia"/>
                          <w:sz w:val="22"/>
                        </w:rPr>
                        <w:t>」当日、</w:t>
                      </w:r>
                      <w:r w:rsidR="007035A4" w:rsidRPr="007035A4">
                        <w:rPr>
                          <w:rFonts w:hint="eastAsia"/>
                          <w:sz w:val="22"/>
                        </w:rPr>
                        <w:t>配布</w:t>
                      </w:r>
                    </w:p>
                    <w:p w14:paraId="12FF7369" w14:textId="220C5013" w:rsidR="007035A4" w:rsidRPr="001452F0" w:rsidRDefault="00262567" w:rsidP="001452F0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2FF72D4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5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6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7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8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9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A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B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C" w14:textId="77777777" w:rsidR="00213082" w:rsidRDefault="00213082" w:rsidP="00213082">
      <w:pPr>
        <w:jc w:val="left"/>
        <w:rPr>
          <w:rFonts w:ascii="ＭＳ Ｐゴシック" w:eastAsia="ＭＳ Ｐゴシック" w:hAnsi="ＭＳ Ｐゴシック"/>
          <w:sz w:val="22"/>
        </w:rPr>
      </w:pPr>
    </w:p>
    <w:p w14:paraId="12FF72DD" w14:textId="4B164688" w:rsidR="00213082" w:rsidRDefault="00B84674" w:rsidP="00B84674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＜１＞</w:t>
      </w:r>
    </w:p>
    <w:sectPr w:rsidR="00213082" w:rsidSect="00940433">
      <w:pgSz w:w="11906" w:h="16838"/>
      <w:pgMar w:top="1080" w:right="1286" w:bottom="72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B27CB" w14:textId="77777777" w:rsidR="00EF35CA" w:rsidRDefault="00EF35CA" w:rsidP="00031959">
      <w:r>
        <w:separator/>
      </w:r>
    </w:p>
  </w:endnote>
  <w:endnote w:type="continuationSeparator" w:id="0">
    <w:p w14:paraId="125D6D1C" w14:textId="77777777" w:rsidR="00EF35CA" w:rsidRDefault="00EF35CA" w:rsidP="0003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37F28" w14:textId="77777777" w:rsidR="00EF35CA" w:rsidRDefault="00EF35CA" w:rsidP="00031959">
      <w:r>
        <w:separator/>
      </w:r>
    </w:p>
  </w:footnote>
  <w:footnote w:type="continuationSeparator" w:id="0">
    <w:p w14:paraId="06032029" w14:textId="77777777" w:rsidR="00EF35CA" w:rsidRDefault="00EF35CA" w:rsidP="00031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F2"/>
    <w:rsid w:val="000070FF"/>
    <w:rsid w:val="00015A43"/>
    <w:rsid w:val="00026127"/>
    <w:rsid w:val="00031959"/>
    <w:rsid w:val="000849C7"/>
    <w:rsid w:val="000C29EA"/>
    <w:rsid w:val="0011731D"/>
    <w:rsid w:val="00131547"/>
    <w:rsid w:val="00136C60"/>
    <w:rsid w:val="001452F0"/>
    <w:rsid w:val="00146E23"/>
    <w:rsid w:val="001E2011"/>
    <w:rsid w:val="001E785C"/>
    <w:rsid w:val="00213082"/>
    <w:rsid w:val="00262567"/>
    <w:rsid w:val="002B31A0"/>
    <w:rsid w:val="002D0F43"/>
    <w:rsid w:val="002F155A"/>
    <w:rsid w:val="00382A06"/>
    <w:rsid w:val="00402440"/>
    <w:rsid w:val="00480CD3"/>
    <w:rsid w:val="004B3993"/>
    <w:rsid w:val="005918F2"/>
    <w:rsid w:val="007035A4"/>
    <w:rsid w:val="00776184"/>
    <w:rsid w:val="00781517"/>
    <w:rsid w:val="007834DF"/>
    <w:rsid w:val="00784D81"/>
    <w:rsid w:val="008010CF"/>
    <w:rsid w:val="008A1D85"/>
    <w:rsid w:val="008C4341"/>
    <w:rsid w:val="00940433"/>
    <w:rsid w:val="009544F7"/>
    <w:rsid w:val="00975106"/>
    <w:rsid w:val="00A624AE"/>
    <w:rsid w:val="00A7630D"/>
    <w:rsid w:val="00AF31CC"/>
    <w:rsid w:val="00B379F7"/>
    <w:rsid w:val="00B84674"/>
    <w:rsid w:val="00CE3928"/>
    <w:rsid w:val="00D73493"/>
    <w:rsid w:val="00E40225"/>
    <w:rsid w:val="00E87297"/>
    <w:rsid w:val="00E92234"/>
    <w:rsid w:val="00EF35CA"/>
    <w:rsid w:val="00F155A3"/>
    <w:rsid w:val="00F67A53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FF72B6"/>
  <w15:docId w15:val="{B205FA0B-254D-489A-A408-1753626C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5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5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55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1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1959"/>
  </w:style>
  <w:style w:type="paragraph" w:styleId="a8">
    <w:name w:val="footer"/>
    <w:basedOn w:val="a"/>
    <w:link w:val="a9"/>
    <w:uiPriority w:val="99"/>
    <w:unhideWhenUsed/>
    <w:rsid w:val="00031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********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1se001</dc:creator>
  <cp:lastModifiedBy>4548355</cp:lastModifiedBy>
  <cp:revision>6</cp:revision>
  <cp:lastPrinted>2013-07-29T05:40:00Z</cp:lastPrinted>
  <dcterms:created xsi:type="dcterms:W3CDTF">2017-04-26T06:59:00Z</dcterms:created>
  <dcterms:modified xsi:type="dcterms:W3CDTF">2020-07-06T03:49:00Z</dcterms:modified>
</cp:coreProperties>
</file>