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417AB"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6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02EBD633" w:rsidR="00213082" w:rsidRDefault="008010C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5C2F7539">
                <wp:simplePos x="0" y="0"/>
                <wp:positionH relativeFrom="column">
                  <wp:posOffset>231929</wp:posOffset>
                </wp:positionH>
                <wp:positionV relativeFrom="paragraph">
                  <wp:posOffset>11097</wp:posOffset>
                </wp:positionV>
                <wp:extent cx="5255895" cy="457200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056D8A94" w:rsidR="00781517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566A161F" w14:textId="3EDF929B" w:rsidR="008010CF" w:rsidRDefault="008010C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2081B01" w14:textId="3310A574" w:rsidR="008010CF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また、今回の</w:t>
                            </w:r>
                            <w:r>
                              <w:rPr>
                                <w:sz w:val="36"/>
                              </w:rPr>
                              <w:t>エントリー目的があれば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合わせて記載を</w:t>
                            </w:r>
                            <w:r>
                              <w:rPr>
                                <w:sz w:val="36"/>
                              </w:rPr>
                              <w:t>お願いします。</w:t>
                            </w:r>
                          </w:p>
                          <w:p w14:paraId="12FF7360" w14:textId="35162954" w:rsidR="002F155A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sz w:val="36"/>
                              </w:rPr>
                              <w:t>：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新サービス紹介</w:t>
                            </w:r>
                            <w:r>
                              <w:rPr>
                                <w:sz w:val="36"/>
                              </w:rPr>
                              <w:t>、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販路拡大、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資金調達、協業事業者</w:t>
                            </w:r>
                            <w:r>
                              <w:rPr>
                                <w:sz w:val="36"/>
                              </w:rPr>
                              <w:t>探し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>など</w:t>
                            </w: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25pt;margin-top:.85pt;width:413.8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" fillcolor="white [3201]" strokeweight=".5pt">
                <v:textbox>
                  <w:txbxContent>
                    <w:p w14:paraId="12FF735F" w14:textId="056D8A94" w:rsidR="00781517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566A161F" w14:textId="3EDF929B" w:rsidR="008010CF" w:rsidRDefault="008010CF">
                      <w:pPr>
                        <w:rPr>
                          <w:sz w:val="36"/>
                        </w:rPr>
                      </w:pPr>
                    </w:p>
                    <w:p w14:paraId="22081B01" w14:textId="3310A574" w:rsidR="008010CF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また、今回の</w:t>
                      </w:r>
                      <w:r>
                        <w:rPr>
                          <w:sz w:val="36"/>
                        </w:rPr>
                        <w:t>エントリー目的があれば</w:t>
                      </w:r>
                      <w:r>
                        <w:rPr>
                          <w:rFonts w:hint="eastAsia"/>
                          <w:sz w:val="36"/>
                        </w:rPr>
                        <w:t>合わせて記載を</w:t>
                      </w:r>
                      <w:r>
                        <w:rPr>
                          <w:sz w:val="36"/>
                        </w:rPr>
                        <w:t>お願いします。</w:t>
                      </w:r>
                    </w:p>
                    <w:p w14:paraId="12FF7360" w14:textId="35162954" w:rsidR="002F155A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例</w:t>
                      </w:r>
                      <w:r>
                        <w:rPr>
                          <w:sz w:val="36"/>
                        </w:rPr>
                        <w:t>：</w:t>
                      </w:r>
                      <w:r w:rsidR="00F67A53">
                        <w:rPr>
                          <w:rFonts w:hint="eastAsia"/>
                          <w:sz w:val="36"/>
                        </w:rPr>
                        <w:t>新サービス紹介</w:t>
                      </w:r>
                      <w:r>
                        <w:rPr>
                          <w:sz w:val="36"/>
                        </w:rPr>
                        <w:t>、</w:t>
                      </w:r>
                      <w:r w:rsidR="00F67A53">
                        <w:rPr>
                          <w:rFonts w:hint="eastAsia"/>
                          <w:sz w:val="36"/>
                        </w:rPr>
                        <w:t>販路拡大、</w:t>
                      </w:r>
                      <w:r>
                        <w:rPr>
                          <w:rFonts w:hint="eastAsia"/>
                          <w:sz w:val="36"/>
                        </w:rPr>
                        <w:t>資金調達、協業事業者</w:t>
                      </w:r>
                      <w:r>
                        <w:rPr>
                          <w:sz w:val="36"/>
                        </w:rPr>
                        <w:t>探し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>など</w:t>
                      </w: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35546D24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28E4A018">
                <wp:simplePos x="0" y="0"/>
                <wp:positionH relativeFrom="column">
                  <wp:posOffset>243052</wp:posOffset>
                </wp:positionH>
                <wp:positionV relativeFrom="paragraph">
                  <wp:posOffset>118241</wp:posOffset>
                </wp:positionV>
                <wp:extent cx="5244903" cy="137160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90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4D2B4A" w14:textId="77777777" w:rsidR="00C2167E" w:rsidRPr="009349F0" w:rsidRDefault="00C2167E" w:rsidP="00C2167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◆提出いただいた原稿は、小冊子等にまとめ聴講者や関係者に後日</w:t>
                            </w:r>
                            <w:r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予定で</w:t>
                            </w:r>
                            <w:r w:rsidRPr="007035A4">
                              <w:rPr>
                                <w:rFonts w:hint="eastAsia"/>
                                <w:sz w:val="22"/>
                              </w:rPr>
                              <w:t>す。</w:t>
                            </w:r>
                          </w:p>
                          <w:p w14:paraId="12FF7369" w14:textId="1C0E728C" w:rsidR="007035A4" w:rsidRPr="00C2167E" w:rsidRDefault="007035A4" w:rsidP="00C216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35D" id="テキスト ボックス 5" o:spid="_x0000_s1027" type="#_x0000_t202" style="position:absolute;margin-left:19.15pt;margin-top:9.3pt;width:41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714D2B4A" w14:textId="77777777" w:rsidR="00C2167E" w:rsidRPr="009349F0" w:rsidRDefault="00C2167E" w:rsidP="00C2167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◆提出いただいた原稿は、小冊子等にまとめ聴講者や関係者に後日</w:t>
                      </w:r>
                      <w:r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  <w:r>
                        <w:rPr>
                          <w:rFonts w:hint="eastAsia"/>
                          <w:sz w:val="22"/>
                        </w:rPr>
                        <w:t>予定で</w:t>
                      </w:r>
                      <w:r w:rsidRPr="007035A4">
                        <w:rPr>
                          <w:rFonts w:hint="eastAsia"/>
                          <w:sz w:val="22"/>
                        </w:rPr>
                        <w:t>す。</w:t>
                      </w:r>
                    </w:p>
                    <w:p w14:paraId="12FF7369" w14:textId="1C0E728C" w:rsidR="007035A4" w:rsidRPr="00C2167E" w:rsidRDefault="007035A4" w:rsidP="00C216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27CB" w14:textId="77777777" w:rsidR="00EF35CA" w:rsidRDefault="00EF35CA" w:rsidP="00031959">
      <w:r>
        <w:separator/>
      </w:r>
    </w:p>
  </w:endnote>
  <w:endnote w:type="continuationSeparator" w:id="0">
    <w:p w14:paraId="125D6D1C" w14:textId="77777777" w:rsidR="00EF35CA" w:rsidRDefault="00EF35CA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7F28" w14:textId="77777777" w:rsidR="00EF35CA" w:rsidRDefault="00EF35CA" w:rsidP="00031959">
      <w:r>
        <w:separator/>
      </w:r>
    </w:p>
  </w:footnote>
  <w:footnote w:type="continuationSeparator" w:id="0">
    <w:p w14:paraId="06032029" w14:textId="77777777" w:rsidR="00EF35CA" w:rsidRDefault="00EF35CA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F2"/>
    <w:rsid w:val="000070FF"/>
    <w:rsid w:val="00015A43"/>
    <w:rsid w:val="00026127"/>
    <w:rsid w:val="00031959"/>
    <w:rsid w:val="000849C7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010CF"/>
    <w:rsid w:val="008A1D85"/>
    <w:rsid w:val="008C4341"/>
    <w:rsid w:val="00940433"/>
    <w:rsid w:val="009544F7"/>
    <w:rsid w:val="00975106"/>
    <w:rsid w:val="00A624AE"/>
    <w:rsid w:val="00A7630D"/>
    <w:rsid w:val="00AF31CC"/>
    <w:rsid w:val="00B379F7"/>
    <w:rsid w:val="00B84674"/>
    <w:rsid w:val="00C2167E"/>
    <w:rsid w:val="00CE3928"/>
    <w:rsid w:val="00D73493"/>
    <w:rsid w:val="00E40225"/>
    <w:rsid w:val="00E87297"/>
    <w:rsid w:val="00E92234"/>
    <w:rsid w:val="00EF35CA"/>
    <w:rsid w:val="00F155A3"/>
    <w:rsid w:val="00F67A53"/>
    <w:rsid w:val="00FD0DEF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  <w15:docId w15:val="{B205FA0B-254D-489A-A408-1753626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********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FMVD52096P</cp:lastModifiedBy>
  <cp:revision>2</cp:revision>
  <cp:lastPrinted>2013-07-29T05:40:00Z</cp:lastPrinted>
  <dcterms:created xsi:type="dcterms:W3CDTF">2023-08-02T02:15:00Z</dcterms:created>
  <dcterms:modified xsi:type="dcterms:W3CDTF">2023-08-02T02:15:00Z</dcterms:modified>
</cp:coreProperties>
</file>